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0" w:type="dxa"/>
        <w:tblLook w:val="04A0" w:firstRow="1" w:lastRow="0" w:firstColumn="1" w:lastColumn="0" w:noHBand="0" w:noVBand="1"/>
      </w:tblPr>
      <w:tblGrid>
        <w:gridCol w:w="1531"/>
        <w:gridCol w:w="1121"/>
        <w:gridCol w:w="2886"/>
        <w:gridCol w:w="1630"/>
        <w:gridCol w:w="2911"/>
        <w:gridCol w:w="2871"/>
      </w:tblGrid>
      <w:tr w:rsidR="00374257" w:rsidRPr="00374257" w14:paraId="6E3689AF" w14:textId="77777777" w:rsidTr="00287675">
        <w:trPr>
          <w:trHeight w:val="32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EB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0FB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RECORDING #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C1F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A0F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Topic-Chapter #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F2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C82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Reading Title</w:t>
            </w:r>
          </w:p>
        </w:tc>
      </w:tr>
      <w:tr w:rsidR="00374257" w:rsidRPr="00374257" w14:paraId="1751689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33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27C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96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INTRODUCTION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D3C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35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INTRODUCTION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1175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INTRODUCTION</w:t>
            </w:r>
          </w:p>
        </w:tc>
      </w:tr>
      <w:tr w:rsidR="00374257" w:rsidRPr="00374257" w14:paraId="1C37BE4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78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77E" w14:textId="5C06E0CF" w:rsidR="00374257" w:rsidRPr="00374257" w:rsidRDefault="00CC6AD2" w:rsidP="0037425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F7E" w14:textId="4E4385CC" w:rsidR="003B18F0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3B18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NEWCOMER ORIENTATION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BC5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AD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80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 Newcomer Orientation</w:t>
            </w:r>
          </w:p>
        </w:tc>
      </w:tr>
      <w:tr w:rsidR="00374257" w:rsidRPr="00374257" w14:paraId="12CF6A2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F2F" w14:textId="76256307" w:rsidR="00374257" w:rsidRPr="00374257" w:rsidRDefault="00F56655" w:rsidP="0037425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  <w:r w:rsidR="00CB496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74257" w:rsidRPr="00374257">
              <w:rPr>
                <w:rFonts w:ascii="Calibri" w:eastAsia="Times New Roman" w:hAnsi="Calibri" w:cs="Calibri"/>
                <w:color w:val="000000"/>
              </w:rPr>
              <w:t>1 202</w:t>
            </w:r>
            <w:r w:rsidR="00CC6AD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10F" w14:textId="30B0EB7A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52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BEGINNERS BASICS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CF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55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Signs and Symptoms of Compulsive 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33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15 Questions</w:t>
            </w:r>
          </w:p>
        </w:tc>
      </w:tr>
      <w:tr w:rsidR="00374257" w:rsidRPr="00374257" w14:paraId="0EB5DF06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F10" w14:textId="218AA4CD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2-</w:t>
            </w:r>
            <w:r w:rsidR="00F56655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E3ED" w14:textId="1AF4E076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D02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TOOLS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52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45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Debting</w:t>
            </w:r>
            <w:proofErr w:type="spellEnd"/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and Getting Started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75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Twelve Signs of Compulsive </w:t>
            </w:r>
            <w:proofErr w:type="spellStart"/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Debting</w:t>
            </w:r>
            <w:proofErr w:type="spellEnd"/>
          </w:p>
        </w:tc>
      </w:tr>
      <w:tr w:rsidR="00374257" w:rsidRPr="00374257" w14:paraId="36D776E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D2E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54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64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8A5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566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CC5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Getting Started</w:t>
            </w:r>
          </w:p>
        </w:tc>
      </w:tr>
      <w:tr w:rsidR="00374257" w:rsidRPr="00374257" w14:paraId="3772A3F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5B9" w14:textId="7A9F49BD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3-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298" w14:textId="1275AE13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764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D75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24F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Introduction to DA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D7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Debtors Anonymous</w:t>
            </w:r>
          </w:p>
        </w:tc>
      </w:tr>
      <w:tr w:rsidR="00374257" w:rsidRPr="00374257" w14:paraId="4D009BA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7A6" w14:textId="6EB474AC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4-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19F" w14:textId="11A202EB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43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71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3CB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A8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Tools of DA</w:t>
            </w:r>
          </w:p>
        </w:tc>
      </w:tr>
      <w:tr w:rsidR="00374257" w:rsidRPr="00374257" w14:paraId="12547252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1AD" w14:textId="6992A384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5-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4ED" w14:textId="1446E77D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216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59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61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History of DA &amp; AA &amp; MEETINGS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5C4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 Brief History of DA</w:t>
            </w:r>
          </w:p>
        </w:tc>
      </w:tr>
      <w:tr w:rsidR="00374257" w:rsidRPr="00374257" w14:paraId="17A34AA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FD7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2F4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166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28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A3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209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Foreword to the Second Edition</w:t>
            </w:r>
          </w:p>
        </w:tc>
      </w:tr>
      <w:tr w:rsidR="00374257" w:rsidRPr="00374257" w14:paraId="6979E37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855" w14:textId="128CC81A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6-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E27" w14:textId="0531A166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FF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8B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8DA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92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San Diego Statement</w:t>
            </w:r>
          </w:p>
        </w:tc>
      </w:tr>
      <w:tr w:rsidR="00374257" w:rsidRPr="00374257" w14:paraId="67B87D5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AF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0D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D6B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44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80B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44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Meetings</w:t>
            </w:r>
          </w:p>
        </w:tc>
      </w:tr>
      <w:tr w:rsidR="00374257" w:rsidRPr="00374257" w14:paraId="745F33F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039" w14:textId="1E885474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7-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9B9" w14:textId="67367C90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ED4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5F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9D1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Record Keeping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AC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Record Keeping </w:t>
            </w:r>
          </w:p>
        </w:tc>
      </w:tr>
      <w:tr w:rsidR="00374257" w:rsidRPr="00374257" w14:paraId="7000354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B2D4" w14:textId="3843A84D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8-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5CA" w14:textId="1C86A72D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7C0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AF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10E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DC0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Monthly Record Keeper</w:t>
            </w:r>
          </w:p>
        </w:tc>
      </w:tr>
      <w:tr w:rsidR="00374257" w:rsidRPr="00374257" w14:paraId="4E5D26EB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77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402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EEB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E1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411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D9C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Small Notebook</w:t>
            </w:r>
          </w:p>
        </w:tc>
      </w:tr>
      <w:tr w:rsidR="00374257" w:rsidRPr="00374257" w14:paraId="2DF4273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8C4" w14:textId="0B1D0E03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9</w:t>
            </w:r>
            <w:r w:rsidR="00E97F12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769" w14:textId="2ED60D8A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9AD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638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A0E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More DA Beginners Literature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80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Literature </w:t>
            </w:r>
          </w:p>
        </w:tc>
      </w:tr>
      <w:tr w:rsidR="00374257" w:rsidRPr="00374257" w14:paraId="4AD9D4BB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F87" w14:textId="02B04CF9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10-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2A5" w14:textId="3618B3E3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B0D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3A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E3D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DD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Telephone &amp; Internet </w:t>
            </w:r>
          </w:p>
        </w:tc>
      </w:tr>
      <w:tr w:rsidR="00374257" w:rsidRPr="00374257" w14:paraId="45C0583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08E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5A2A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80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5C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07B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556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Sponsorship</w:t>
            </w:r>
          </w:p>
        </w:tc>
      </w:tr>
      <w:tr w:rsidR="00374257" w:rsidRPr="00374257" w14:paraId="028CFFC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762" w14:textId="5EAF0405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11-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8E5" w14:textId="42B4CD3A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A46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BEGINNERS BASICS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1E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1A3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Step 1 Powerlessness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374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1</w:t>
            </w:r>
          </w:p>
        </w:tc>
      </w:tr>
      <w:tr w:rsidR="00374257" w:rsidRPr="00374257" w14:paraId="5BF7307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2BD" w14:textId="7CD19BB5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12-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E41" w14:textId="097DAB4E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C41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STEPS 1-3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EE2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2B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B9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AA Big Book Step 1 Selected passages</w:t>
            </w:r>
          </w:p>
        </w:tc>
      </w:tr>
      <w:tr w:rsidR="00374257" w:rsidRPr="00374257" w14:paraId="62297C0A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AE5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61A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526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D9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EB6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B5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1</w:t>
            </w:r>
          </w:p>
        </w:tc>
      </w:tr>
      <w:tr w:rsidR="00374257" w:rsidRPr="00374257" w14:paraId="66C5E2E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EC3" w14:textId="5437E98A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13-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498" w14:textId="31F48752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878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57D8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FB0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Step 2 Came to Believe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AE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2</w:t>
            </w:r>
          </w:p>
        </w:tc>
      </w:tr>
      <w:tr w:rsidR="00374257" w:rsidRPr="00374257" w14:paraId="0ED650F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695F" w14:textId="31829988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14-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6DA" w14:textId="631015A3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52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71A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832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F09" w14:textId="2A059EFA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616B19CA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AC4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A67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C2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31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48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2611" w14:textId="21858EA4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2</w:t>
            </w:r>
          </w:p>
        </w:tc>
      </w:tr>
      <w:tr w:rsidR="00374257" w:rsidRPr="00374257" w14:paraId="735A42A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C63" w14:textId="540B5B7B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15-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249" w14:textId="5902A576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8B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EED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375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Step 3 Decision to Turn Over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694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3</w:t>
            </w:r>
          </w:p>
        </w:tc>
      </w:tr>
      <w:tr w:rsidR="00374257" w:rsidRPr="00374257" w14:paraId="299D61EB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ADB3" w14:textId="20E59712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16-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C50" w14:textId="193906BD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C3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0C8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16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CF9" w14:textId="26F25BFD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6CBA5A4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676" w14:textId="52C172F2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84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3E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26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2D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BCD" w14:textId="3ABFC244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3</w:t>
            </w:r>
          </w:p>
        </w:tc>
      </w:tr>
      <w:tr w:rsidR="00374257" w:rsidRPr="00374257" w14:paraId="537C291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525" w14:textId="38179626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lastRenderedPageBreak/>
              <w:t>17-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6B3" w14:textId="720BC769" w:rsidR="00374257" w:rsidRPr="00374257" w:rsidRDefault="00CC6AD2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4BB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A26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50D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Surrender (Review Steps 1-3)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ABB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4257" w:rsidRPr="00374257" w14:paraId="2D4B50D2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526" w14:textId="48A347F4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94E" w14:textId="1979ADA2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1C2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E2F2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51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1D8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4257" w:rsidRPr="00374257" w14:paraId="5E02385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85A" w14:textId="01CEF0DA" w:rsidR="00374257" w:rsidRPr="00374257" w:rsidRDefault="0020002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374257"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A25" w14:textId="554FEE89" w:rsidR="00374257" w:rsidRPr="00374257" w:rsidRDefault="0020002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B65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HOW IT WORKS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87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BB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Overview Steps 4-8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1BE" w14:textId="66559156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4-8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0FA47417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B91" w14:textId="37CA4EF9" w:rsidR="00374257" w:rsidRPr="00374257" w:rsidRDefault="0020002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374257"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8B9" w14:textId="263D4190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34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STEPS 4-8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36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FB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81C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74257" w:rsidRPr="00374257" w14:paraId="29CA4B94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8A2" w14:textId="48068BC9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0</w:t>
            </w:r>
            <w:r w:rsidR="00677632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41F" w14:textId="708BCB08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7DC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184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D2B1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Getting it Written Step 4 Inventory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CB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Steps 4 &amp; 5</w:t>
            </w:r>
          </w:p>
        </w:tc>
      </w:tr>
      <w:tr w:rsidR="00374257" w:rsidRPr="00374257" w14:paraId="0695CDF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F1C" w14:textId="6F8499CD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1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6EA" w14:textId="77666868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E82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05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F5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3DB" w14:textId="3C3F5E1B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4-5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4083AA3A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0D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01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6D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CF2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4D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FA5" w14:textId="660A1131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4</w:t>
            </w:r>
          </w:p>
        </w:tc>
      </w:tr>
      <w:tr w:rsidR="00374257" w:rsidRPr="00374257" w14:paraId="2E05A65A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262" w14:textId="102511B9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2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2EE0" w14:textId="080959E4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6D5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A2F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1DB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on Steps 5-7 Admitted to…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8E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12 Steps of DA - Steps 5-7 </w:t>
            </w:r>
          </w:p>
        </w:tc>
      </w:tr>
      <w:tr w:rsidR="00374257" w:rsidRPr="00374257" w14:paraId="29CD8174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92C7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C1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95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A3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61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B4F" w14:textId="3399FCC3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5-7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76958C4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B1E" w14:textId="31C508E9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3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EC8" w14:textId="61F7E104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32E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DAFE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D5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FAF" w14:textId="358296E3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DA 12x12x12 Steps 5-7 </w:t>
            </w:r>
          </w:p>
        </w:tc>
      </w:tr>
      <w:tr w:rsidR="00374257" w:rsidRPr="00374257" w14:paraId="09F0B42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82A" w14:textId="16884D3B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4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B84" w14:textId="3EA626EC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540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A1E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769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ON Steps 6-7 Surrender Character Defects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EEC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6-7</w:t>
            </w:r>
          </w:p>
        </w:tc>
      </w:tr>
      <w:tr w:rsidR="00374257" w:rsidRPr="00374257" w14:paraId="18C3103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6B1" w14:textId="6CD76B39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5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2AC" w14:textId="55504CBC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964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10E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3C0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965" w14:textId="60CFDFB6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6-7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1368AA9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6BC" w14:textId="7B844409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B39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AF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B0E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992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CCC" w14:textId="21C62761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Steps 6-7</w:t>
            </w:r>
          </w:p>
        </w:tc>
      </w:tr>
      <w:tr w:rsidR="00374257" w:rsidRPr="00374257" w14:paraId="0CA2742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B47" w14:textId="76D4F615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6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B05" w14:textId="5730B1DD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2E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DD7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BAFC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Getting it Written Step 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32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8</w:t>
            </w:r>
          </w:p>
        </w:tc>
      </w:tr>
      <w:tr w:rsidR="00374257" w:rsidRPr="00374257" w14:paraId="530FFB94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723" w14:textId="62A99EBF" w:rsidR="00374257" w:rsidRPr="00374257" w:rsidRDefault="00374257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 w:rsidR="0020002B">
              <w:rPr>
                <w:rFonts w:ascii="Calibri" w:eastAsia="Times New Roman" w:hAnsi="Calibri" w:cs="Calibri"/>
                <w:color w:val="000000"/>
              </w:rPr>
              <w:t>7</w:t>
            </w:r>
            <w:r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AAC" w14:textId="30F3BD73" w:rsidR="00374257" w:rsidRPr="00374257" w:rsidRDefault="00092A61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3F9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8FA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0A3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3AF" w14:textId="58E0CE59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333709A0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FCA" w14:textId="33157EC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5B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785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254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17B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1AA" w14:textId="43590E7D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8</w:t>
            </w:r>
          </w:p>
        </w:tc>
      </w:tr>
      <w:tr w:rsidR="00374257" w:rsidRPr="00374257" w14:paraId="443D5DC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40F" w14:textId="3D6B5C9C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="00374257"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17B" w14:textId="03A918B3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1A51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80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92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Making Amends Step 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E8F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9</w:t>
            </w:r>
          </w:p>
        </w:tc>
      </w:tr>
      <w:tr w:rsidR="00374257" w:rsidRPr="00374257" w14:paraId="63A936A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BBC" w14:textId="1BC4B08D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374257" w:rsidRPr="00374257">
              <w:rPr>
                <w:rFonts w:ascii="Calibri" w:eastAsia="Times New Roman" w:hAnsi="Calibri" w:cs="Calibri"/>
                <w:color w:val="000000"/>
              </w:rPr>
              <w:t>-</w:t>
            </w:r>
            <w:r w:rsidR="007D3881">
              <w:rPr>
                <w:rFonts w:ascii="Calibri" w:eastAsia="Times New Roman" w:hAnsi="Calibri" w:cs="Calibri"/>
                <w:color w:val="000000"/>
              </w:rPr>
              <w:t>Ma</w:t>
            </w:r>
            <w:r w:rsidR="002E3DF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DDF" w14:textId="2A73FABB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252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93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F1F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315" w14:textId="481780F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66EB052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68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22A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150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B8C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09E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9DB" w14:textId="48BB6E94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9</w:t>
            </w:r>
          </w:p>
        </w:tc>
      </w:tr>
      <w:tr w:rsidR="00374257" w:rsidRPr="00374257" w14:paraId="6318AD4E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E20" w14:textId="372C6B7C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30-May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5C" w14:textId="2A5AFBA0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F2D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8AA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77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Continued to …. Step 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B09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10</w:t>
            </w:r>
          </w:p>
        </w:tc>
      </w:tr>
      <w:tr w:rsidR="00374257" w:rsidRPr="00374257" w14:paraId="094500CB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7EE6" w14:textId="2F72B016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31-May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72C" w14:textId="150B8A28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FC0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E81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7F7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50D" w14:textId="013BFB3F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AA Big Book Step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 Selected passages</w:t>
            </w:r>
          </w:p>
        </w:tc>
      </w:tr>
      <w:tr w:rsidR="00374257" w:rsidRPr="00374257" w14:paraId="3137A7B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0A5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CE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18D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392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73E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FFF" w14:textId="75225515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10</w:t>
            </w:r>
          </w:p>
        </w:tc>
      </w:tr>
      <w:tr w:rsidR="00374257" w:rsidRPr="00374257" w14:paraId="7E03771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99F" w14:textId="296B950D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97F12">
              <w:rPr>
                <w:rFonts w:ascii="Calibri" w:eastAsia="Times New Roman" w:hAnsi="Calibri" w:cs="Calibri"/>
                <w:color w:val="000000"/>
              </w:rPr>
              <w:t>-</w:t>
            </w:r>
            <w:r w:rsidR="002E3DF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D6D" w14:textId="7DC41DBE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988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F68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A8F" w14:textId="64E072F6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</w:t>
            </w:r>
            <w:r w:rsidR="007D2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ns</w:t>
            </w: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cious Contact Step 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31B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11</w:t>
            </w:r>
          </w:p>
        </w:tc>
      </w:tr>
      <w:tr w:rsidR="00374257" w:rsidRPr="00374257" w14:paraId="0C83549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632" w14:textId="3A7DD5F3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97F12">
              <w:rPr>
                <w:rFonts w:ascii="Calibri" w:eastAsia="Times New Roman" w:hAnsi="Calibri" w:cs="Calibri"/>
                <w:color w:val="000000"/>
              </w:rPr>
              <w:t>-</w:t>
            </w:r>
            <w:r w:rsidR="002E3DF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8C5" w14:textId="314A587A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A08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DE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FB3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7BA" w14:textId="401A3F2A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3D8B186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5E2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0B3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573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1F1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A01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7DD" w14:textId="49F60061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11</w:t>
            </w:r>
          </w:p>
        </w:tc>
      </w:tr>
      <w:tr w:rsidR="00374257" w:rsidRPr="00374257" w14:paraId="186F570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6CB" w14:textId="080E393E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E97F12">
              <w:rPr>
                <w:rFonts w:ascii="Calibri" w:eastAsia="Times New Roman" w:hAnsi="Calibri" w:cs="Calibri"/>
                <w:color w:val="000000"/>
              </w:rPr>
              <w:t>-</w:t>
            </w:r>
            <w:r w:rsidR="002E3DF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AA3" w14:textId="22F8DC4F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E3A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E0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9A03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Carrying this Message Step 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2049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 - Step 12</w:t>
            </w:r>
          </w:p>
        </w:tc>
      </w:tr>
      <w:tr w:rsidR="00374257" w:rsidRPr="00374257" w14:paraId="7910AB56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E77" w14:textId="0DF59015" w:rsidR="00374257" w:rsidRPr="00374257" w:rsidRDefault="003B00EB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E97F12">
              <w:rPr>
                <w:rFonts w:ascii="Calibri" w:eastAsia="Times New Roman" w:hAnsi="Calibri" w:cs="Calibri"/>
                <w:color w:val="000000"/>
              </w:rPr>
              <w:t>-</w:t>
            </w:r>
            <w:r w:rsidR="002E3DF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351" w14:textId="244D7F78" w:rsidR="00374257" w:rsidRPr="00374257" w:rsidRDefault="001D6BAF" w:rsidP="0037425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B17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19C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69E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6D1" w14:textId="3C6212D8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374257" w:rsidRPr="00374257" w14:paraId="6DD415C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EA0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7AF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9F6" w14:textId="77777777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5D7D" w14:textId="77777777" w:rsidR="00374257" w:rsidRPr="00374257" w:rsidRDefault="00374257" w:rsidP="00374257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3F4" w14:textId="77777777" w:rsidR="00374257" w:rsidRPr="00374257" w:rsidRDefault="00374257" w:rsidP="003742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351" w14:textId="44D81266" w:rsidR="00374257" w:rsidRPr="00374257" w:rsidRDefault="00374257" w:rsidP="003742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Step 12</w:t>
            </w:r>
            <w:r w:rsidR="00F9149F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="00F9149F" w:rsidRPr="00374257">
              <w:rPr>
                <w:rFonts w:ascii="Arial" w:eastAsia="Times New Roman" w:hAnsi="Arial" w:cs="Arial"/>
                <w:sz w:val="16"/>
                <w:szCs w:val="16"/>
              </w:rPr>
              <w:t>Sponsorship</w:t>
            </w:r>
          </w:p>
        </w:tc>
      </w:tr>
      <w:tr w:rsidR="00F9149F" w:rsidRPr="00374257" w14:paraId="729A6A5B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81C" w14:textId="29CB93AA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4AD" w14:textId="29B7AB60" w:rsidR="00F9149F" w:rsidRPr="00374257" w:rsidRDefault="001D6BAF" w:rsidP="00F9149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073" w14:textId="1AE2E4EC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HOW IT WORKS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E26E" w14:textId="5B197CCD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9F6" w14:textId="500153E3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Record Compiling and Preparing for PRG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73C" w14:textId="5DFBF9EA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The Numbers - One Approach</w:t>
            </w:r>
          </w:p>
        </w:tc>
      </w:tr>
      <w:tr w:rsidR="00F9149F" w:rsidRPr="00374257" w14:paraId="6141E6C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22CA" w14:textId="544E76F3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16D" w14:textId="0EF3C81B" w:rsidR="00F9149F" w:rsidRPr="00374257" w:rsidRDefault="001D6BA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ED4" w14:textId="660993D3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B26" w14:textId="7569B9A9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C72" w14:textId="6A19486F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A82" w14:textId="090F8472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9149F" w:rsidRPr="00374257" w14:paraId="097AA22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2927" w14:textId="6E87062B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9F7A" w14:textId="73DA40A5" w:rsidR="00F9149F" w:rsidRPr="00374257" w:rsidRDefault="001D6BA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CAC9" w14:textId="5DA9624A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 ADVANCED TOOLS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516" w14:textId="363D0818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58E" w14:textId="7DEF10B6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Pressure Relief Groups &amp;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761A" w14:textId="43FDE9D0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Pressure Relief Groups &amp; Pressure Relief Meetings</w:t>
            </w:r>
          </w:p>
        </w:tc>
      </w:tr>
      <w:tr w:rsidR="00F9149F" w:rsidRPr="00374257" w14:paraId="5C038366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2C9" w14:textId="312AA3BD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316" w14:textId="6E2F3C2E" w:rsidR="00F9149F" w:rsidRPr="00374257" w:rsidRDefault="001D6BA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335" w14:textId="437F5C08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549" w14:textId="2E16D326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A82" w14:textId="24935F84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Pressure Relief Meetings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E6A" w14:textId="32939F21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AA Big Book Step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Selected passages</w:t>
            </w:r>
          </w:p>
        </w:tc>
      </w:tr>
      <w:tr w:rsidR="00F9149F" w:rsidRPr="00374257" w14:paraId="1DB13A0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733" w14:textId="64785612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C85" w14:textId="00AE5298" w:rsidR="00F9149F" w:rsidRPr="00374257" w:rsidRDefault="001D6BA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E9C" w14:textId="59643D35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DC6" w14:textId="3EB32967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C5F" w14:textId="3FAA5A0F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Spending Plan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161" w14:textId="16B00E36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Spending Plan</w:t>
            </w:r>
          </w:p>
        </w:tc>
      </w:tr>
      <w:tr w:rsidR="00F9149F" w:rsidRPr="00374257" w14:paraId="0B3153B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6F6" w14:textId="43EF6BCA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4BA" w14:textId="3F97831A" w:rsidR="00F9149F" w:rsidRPr="00374257" w:rsidRDefault="001D6BA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061" w14:textId="420E1568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48C" w14:textId="17C514FE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106" w14:textId="1C32553C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CCA" w14:textId="61B25708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AA Big Book Steps 3 + 6-9 Selected passages</w:t>
            </w:r>
          </w:p>
        </w:tc>
      </w:tr>
      <w:tr w:rsidR="00F9149F" w:rsidRPr="001D6BAF" w14:paraId="72248B23" w14:textId="77777777" w:rsidTr="00287675">
        <w:trPr>
          <w:trHeight w:val="21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F84F" w14:textId="4ED9CA36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E490" w14:textId="142F59C1" w:rsidR="00F9149F" w:rsidRPr="00374257" w:rsidRDefault="00F9149F" w:rsidP="00F9149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783" w14:textId="5C00338D" w:rsidR="00F9149F" w:rsidRPr="00374257" w:rsidRDefault="00F9149F" w:rsidP="00F9149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34" w14:textId="73750F15" w:rsidR="00F9149F" w:rsidRPr="00374257" w:rsidRDefault="00F9149F" w:rsidP="00F9149F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C06" w14:textId="16259BED" w:rsidR="00F9149F" w:rsidRPr="00374257" w:rsidRDefault="00F9149F" w:rsidP="00F9149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192" w14:textId="00D38C71" w:rsidR="00F9149F" w:rsidRPr="001D6BAF" w:rsidRDefault="00F9149F" w:rsidP="00F9149F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12 </w:t>
            </w:r>
            <w:proofErr w:type="spellStart"/>
            <w:r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Steps</w:t>
            </w:r>
            <w:proofErr w:type="spellEnd"/>
            <w:r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of</w:t>
            </w:r>
            <w:proofErr w:type="spellEnd"/>
            <w:r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DA </w:t>
            </w:r>
            <w:r w:rsidR="001D6BAF"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&amp; DA 12</w:t>
            </w:r>
            <w:r w:rsid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</w:t>
            </w:r>
            <w:r w:rsidR="001D6BAF" w:rsidRP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x</w:t>
            </w:r>
            <w:r w:rsidR="001D6BA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12 x12</w:t>
            </w:r>
          </w:p>
        </w:tc>
      </w:tr>
      <w:tr w:rsidR="00287675" w:rsidRPr="00374257" w14:paraId="2CD36482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A64" w14:textId="7FAF5B54" w:rsidR="00287675" w:rsidRPr="001D6BAF" w:rsidRDefault="00287675" w:rsidP="00287675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81E" w14:textId="6DF9A13D" w:rsidR="00287675" w:rsidRPr="001D6BAF" w:rsidRDefault="00EA4A76" w:rsidP="00287675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89A" w14:textId="2622372D" w:rsidR="00287675" w:rsidRPr="001D6BAF" w:rsidRDefault="00287675" w:rsidP="00287675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F9B" w14:textId="110785FE" w:rsidR="00287675" w:rsidRPr="001D6BAF" w:rsidRDefault="00287675" w:rsidP="00287675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7F9" w14:textId="2B0F8DA9" w:rsidR="00287675" w:rsidRPr="001D6BAF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Communicating with Creditors and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D0D" w14:textId="0EBA450B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Communicating with Creditors and Debt Repayment</w:t>
            </w:r>
          </w:p>
        </w:tc>
      </w:tr>
      <w:tr w:rsidR="00287675" w:rsidRPr="00374257" w14:paraId="2A064B76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193" w14:textId="2293E06C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FC8" w14:textId="088737BF" w:rsidR="00287675" w:rsidRPr="00374257" w:rsidRDefault="00EA4A76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B28" w14:textId="7F5B3FAD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CA7" w14:textId="1DA207CC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BAE" w14:textId="062D919F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Debt Repayment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31A" w14:textId="0E33711D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AA Big Book Steps 3 + 6-9 Selected passages</w:t>
            </w:r>
          </w:p>
        </w:tc>
      </w:tr>
      <w:tr w:rsidR="00287675" w:rsidRPr="00374257" w14:paraId="239B45ED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E7D" w14:textId="69B4844B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C56" w14:textId="47501251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A6F" w14:textId="3425B341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133" w14:textId="1C6748E4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215" w14:textId="35D6EA0F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E15" w14:textId="340EB474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12 Steps of 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&amp; 12x12x12 Step 8 &amp; 9</w:t>
            </w:r>
          </w:p>
        </w:tc>
      </w:tr>
      <w:tr w:rsidR="00287675" w:rsidRPr="00374257" w14:paraId="3D3B077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54B7" w14:textId="78012C35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C20" w14:textId="2D60A33F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194" w14:textId="21CB9D32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3F51" w14:textId="73626AE3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D7C" w14:textId="4D2BF65A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Spirituality and Visions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003" w14:textId="2A96BA28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Spirituality</w:t>
            </w:r>
          </w:p>
        </w:tc>
      </w:tr>
      <w:tr w:rsidR="00287675" w:rsidRPr="00374257" w14:paraId="00769D17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5E6" w14:textId="3749773E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C54" w14:textId="680FB2C8" w:rsidR="00287675" w:rsidRPr="00374257" w:rsidRDefault="00EA4A76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8D8" w14:textId="4D7B4535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E07" w14:textId="5CFE396C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F27" w14:textId="7E34757C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144" w14:textId="42A5E257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Visions</w:t>
            </w:r>
          </w:p>
        </w:tc>
      </w:tr>
      <w:tr w:rsidR="00287675" w:rsidRPr="00374257" w14:paraId="28ABF4BB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7AC" w14:textId="370D5C0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3CA" w14:textId="79539094" w:rsidR="00287675" w:rsidRPr="00374257" w:rsidRDefault="00EA4A76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DAD" w14:textId="0DE12240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1E6" w14:textId="39271BBF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C69" w14:textId="02E83FF5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Awareness and Recovery from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22D" w14:textId="0F66937C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Awareness</w:t>
            </w:r>
          </w:p>
        </w:tc>
      </w:tr>
      <w:tr w:rsidR="00287675" w:rsidRPr="00374257" w14:paraId="2C6BF11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17D" w14:textId="6F474B11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427" w14:textId="3DF5AAE7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403" w14:textId="3C57D447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D11" w14:textId="513F71D8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72F" w14:textId="2406B75C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Compulsive Spending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007" w14:textId="2DD2B379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Recovery from Compulsive Spending</w:t>
            </w:r>
          </w:p>
        </w:tc>
      </w:tr>
      <w:tr w:rsidR="00287675" w:rsidRPr="00374257" w14:paraId="1BA3E974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CC8" w14:textId="2155DF8A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02F" w14:textId="459290FB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882" w14:textId="04610528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6505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ORIENTATION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2079" w14:textId="050A5F6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Day 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55B" w14:textId="35279D1C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Orientation for Newcomers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DE7" w14:textId="1637E3B2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Orientation</w:t>
            </w:r>
          </w:p>
        </w:tc>
      </w:tr>
      <w:tr w:rsidR="00287675" w:rsidRPr="00374257" w14:paraId="30C4FDF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525" w14:textId="63A4FFE7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A82" w14:textId="3BDC618A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6FC" w14:textId="71E7A26B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1D4" w14:textId="12F726D3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Day 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B85" w14:textId="462164C0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734" w14:textId="7BB684B4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87675" w:rsidRPr="00374257" w14:paraId="5981C99F" w14:textId="77777777" w:rsidTr="00287675">
        <w:trPr>
          <w:trHeight w:val="23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942" w14:textId="373B327A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D9C" w14:textId="101C24A6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232" w14:textId="50757700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THE TRADITIONS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0E9" w14:textId="062EA1C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873" w14:textId="0D52BEA9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Traditions 1-6 (Part 1)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B8" w14:textId="6BAC7258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AA Big Book Selected passages</w:t>
            </w:r>
          </w:p>
        </w:tc>
      </w:tr>
      <w:tr w:rsidR="00287675" w:rsidRPr="00374257" w14:paraId="35F27F7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D3D" w14:textId="3DB10E0B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D40" w14:textId="6F5980CE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643" w14:textId="2148D4AC" w:rsidR="00287675" w:rsidRPr="0065053C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57B" w14:textId="421EA92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6AB1" w14:textId="7000FFB9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C2E" w14:textId="717D447E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Traditions 1-6</w:t>
            </w:r>
          </w:p>
        </w:tc>
      </w:tr>
      <w:tr w:rsidR="00287675" w:rsidRPr="00374257" w14:paraId="503052E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C5C" w14:textId="039EAADD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B5D" w14:textId="4B3CEF49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5BC" w14:textId="5C29EFF5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D2A" w14:textId="7B4FE2B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55E" w14:textId="06DD95CB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A36" w14:textId="55D11DDE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7675" w:rsidRPr="00374257" w14:paraId="079408F2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DC1" w14:textId="1DBF1420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AE6" w14:textId="259FE7A6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813" w14:textId="6E752E97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A7AB" w14:textId="4D6268DA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1FF" w14:textId="3DE83DD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Traditions 7-12 (Part 2)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C9C" w14:textId="609C7E4E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AA Big Book Selected passages</w:t>
            </w:r>
          </w:p>
        </w:tc>
      </w:tr>
      <w:tr w:rsidR="00287675" w:rsidRPr="00374257" w14:paraId="003E3DD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185" w14:textId="7F332AF0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1B3" w14:textId="406B9378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FEF" w14:textId="5B304958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9B3" w14:textId="06B9ED64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281" w14:textId="718F7CD4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C34" w14:textId="3BCB2317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Traditions 7-12</w:t>
            </w:r>
          </w:p>
        </w:tc>
      </w:tr>
      <w:tr w:rsidR="00287675" w:rsidRPr="00374257" w14:paraId="4C2169C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3DE" w14:textId="0FB6AF5C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DA7" w14:textId="7F532FB8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73A" w14:textId="0CA096F4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174" w14:textId="2CD4C23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09F" w14:textId="37FC2115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9AB" w14:textId="04D9BEC6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12x12x12 Traditions 7-12</w:t>
            </w:r>
          </w:p>
        </w:tc>
      </w:tr>
      <w:tr w:rsidR="00287675" w:rsidRPr="00374257" w14:paraId="666FC7B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52F" w14:textId="16A60F25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041" w14:textId="218145FE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1D6" w14:textId="21A8832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883" w14:textId="66D77A8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527" w14:textId="329AEC46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Service &amp; Business Meetings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1A9" w14:textId="1A7A82CF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Service</w:t>
            </w:r>
          </w:p>
        </w:tc>
      </w:tr>
      <w:tr w:rsidR="00287675" w:rsidRPr="00374257" w14:paraId="16A21087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169" w14:textId="32F297F8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6-June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6FD" w14:textId="2C003375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CB0" w14:textId="6FC31F30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19D" w14:textId="5C95EED4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089" w14:textId="101F31E5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BD8" w14:textId="36044D35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Business Meetings</w:t>
            </w:r>
          </w:p>
        </w:tc>
      </w:tr>
      <w:tr w:rsidR="00287675" w:rsidRPr="00374257" w14:paraId="0AB09D9C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39D" w14:textId="0D678785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7-June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D32" w14:textId="600ED38B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74DE" w14:textId="2E06030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9FC" w14:textId="70CB47B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no topic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9160" w14:textId="14572CBC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Our Business Meeting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7D8" w14:textId="359483DD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Agenda </w:t>
            </w:r>
          </w:p>
        </w:tc>
      </w:tr>
      <w:tr w:rsidR="00287675" w:rsidRPr="00374257" w14:paraId="621ACC13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221" w14:textId="41C6C636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8-June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844" w14:textId="72D636DA" w:rsidR="00287675" w:rsidRPr="00374257" w:rsidRDefault="00EA4A76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4F18" w14:textId="12FB6F57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61D" w14:textId="1D6D7778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29 - Day 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40B" w14:textId="3A60CAAA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My Fellowship &amp; MORE about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711" w14:textId="2A209925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Meeting Format</w:t>
            </w:r>
          </w:p>
        </w:tc>
      </w:tr>
      <w:tr w:rsidR="00287675" w:rsidRPr="00374257" w14:paraId="4F562BA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7E2" w14:textId="72078ABD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D0EB" w14:textId="27C5CFA8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CB7" w14:textId="4D9B4482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E0C" w14:textId="0FB67546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2CD5" w14:textId="37B29639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Carrying the Message - Public Information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57E" w14:textId="1CAC46EC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Glossary</w:t>
            </w:r>
          </w:p>
        </w:tc>
      </w:tr>
      <w:tr w:rsidR="00287675" w:rsidRPr="00374257" w14:paraId="6E37B31E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D9C" w14:textId="0CCB17B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D41" w14:textId="2846B7E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974" w14:textId="5969F01F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B84" w14:textId="0355AD9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F85" w14:textId="493F81A2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F9D" w14:textId="1F21199A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GROUP INVENTORY </w:t>
            </w:r>
          </w:p>
        </w:tc>
      </w:tr>
      <w:tr w:rsidR="00287675" w:rsidRPr="00374257" w14:paraId="68105E9F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41E" w14:textId="5311539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43B" w14:textId="4FD3B389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367" w14:textId="6FD81C8A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356" w14:textId="3672D333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792" w14:textId="704BEC04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0E5" w14:textId="3CF04A75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How to keep your meeting alive</w:t>
            </w:r>
          </w:p>
        </w:tc>
      </w:tr>
      <w:tr w:rsidR="00287675" w:rsidRPr="00374257" w14:paraId="6DBBD7D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64C" w14:textId="6ACB2ED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7F6" w14:textId="73F339E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6DB" w14:textId="50C4B7A6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4E9" w14:textId="4033BB24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EB6" w14:textId="41EB61F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B36" w14:textId="6A38571B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Guide to Special Events</w:t>
            </w:r>
          </w:p>
        </w:tc>
      </w:tr>
      <w:tr w:rsidR="00287675" w:rsidRPr="00374257" w14:paraId="7854754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045" w14:textId="5B845D8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9-June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489" w14:textId="4619D8C5" w:rsidR="00287675" w:rsidRPr="00374257" w:rsidRDefault="00EA4A76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412" w14:textId="19C84FC4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A62" w14:textId="4C9734A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29 - Day 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542" w14:textId="1DEF8C1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about service and trusted servants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EC9" w14:textId="47B3EA0C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Manual for Service</w:t>
            </w:r>
          </w:p>
        </w:tc>
      </w:tr>
      <w:tr w:rsidR="00287675" w:rsidRPr="00374257" w14:paraId="178D7169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75F" w14:textId="5085AFEB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94C" w14:textId="188870D2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DA8" w14:textId="179B520A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6F3" w14:textId="3CA7101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7DA" w14:textId="1D499A33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Public Information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C4A" w14:textId="32F9CEA8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Public Information Manual Starter Kit </w:t>
            </w:r>
          </w:p>
        </w:tc>
      </w:tr>
      <w:tr w:rsidR="00287675" w:rsidRPr="00374257" w14:paraId="29498032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A69" w14:textId="3F6F077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9A3" w14:textId="7FF733B2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498" w14:textId="5FE0FFC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804" w14:textId="55C20522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167" w14:textId="688080F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EFE" w14:textId="735812BE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Public Information Manual</w:t>
            </w:r>
          </w:p>
        </w:tc>
      </w:tr>
      <w:tr w:rsidR="00287675" w:rsidRPr="00374257" w14:paraId="42854DC2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14E" w14:textId="248C99D2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30-June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739" w14:textId="7C9564EE" w:rsidR="00287675" w:rsidRPr="00374257" w:rsidRDefault="00EA4A76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DCB" w14:textId="4A0E6112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DAILY CHECKLISTS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E2F" w14:textId="5E68175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25B5" w14:textId="4CE93DCB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on a Continuous Basis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4BF" w14:textId="7FB051BC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 Daily Checklist Employed</w:t>
            </w:r>
          </w:p>
        </w:tc>
      </w:tr>
      <w:tr w:rsidR="00287675" w:rsidRPr="00374257" w14:paraId="01FD5226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210" w14:textId="2A3CA6C3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906" w14:textId="77777777" w:rsidR="00287675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6FB72CC" w14:textId="73D65E47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4C9" w14:textId="02CAC842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357" w14:textId="6B59F9C9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605" w14:textId="5E295C93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on a Continuous Basis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497F" w14:textId="3F42588F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Daily Checklist Self Employed +BDA</w:t>
            </w:r>
          </w:p>
        </w:tc>
      </w:tr>
      <w:tr w:rsidR="00287675" w:rsidRPr="00374257" w14:paraId="30A993C7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A71" w14:textId="6F4C376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B8F" w14:textId="378F4C2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D1E" w14:textId="4EB270DF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E97" w14:textId="6FAD4310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6C3" w14:textId="4E390069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23DD" w14:textId="3390496B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Daily Inventory Questions Choice A</w:t>
            </w:r>
          </w:p>
        </w:tc>
      </w:tr>
      <w:tr w:rsidR="00287675" w:rsidRPr="00374257" w14:paraId="3C19B20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F7F" w14:textId="33ABED78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B2E8" w14:textId="65C1D8DA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D36" w14:textId="68BA9483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624" w14:textId="3304560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0ED" w14:textId="09D0549B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9BC" w14:textId="7B43DA74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Daily Inventory Questions Choice B</w:t>
            </w:r>
          </w:p>
        </w:tc>
      </w:tr>
      <w:tr w:rsidR="00287675" w:rsidRPr="00374257" w14:paraId="4843931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37D" w14:textId="7FA551BE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04B" w14:textId="54012479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DEF" w14:textId="3A04D5CE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139" w14:textId="7F11CE49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3E1" w14:textId="1DD60A29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CBE" w14:textId="25708051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Daily Inventory Questions Choice C</w:t>
            </w:r>
          </w:p>
        </w:tc>
      </w:tr>
      <w:tr w:rsidR="00287675" w:rsidRPr="00374257" w14:paraId="14BCE9EE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31D" w14:textId="175A874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FBF" w14:textId="2FE6C00C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E8E" w14:textId="54BDDB46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1F4" w14:textId="058BB09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BB7" w14:textId="02BC0EC5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870" w14:textId="2945E84A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DA Daily - Regular Actions Long Version </w:t>
            </w:r>
          </w:p>
        </w:tc>
      </w:tr>
      <w:tr w:rsidR="00287675" w:rsidRPr="00374257" w14:paraId="63D1AC1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FC0" w14:textId="17F9BCB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NEXT CYCLE BEGINS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CBF" w14:textId="59FC1DE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69D" w14:textId="50EC660E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CF7" w14:textId="5587F25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0BC" w14:textId="564F3FC9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E32" w14:textId="241878C8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675" w:rsidRPr="00374257" w14:paraId="66E6509A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FCF1" w14:textId="422478C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July </w:t>
            </w:r>
            <w:r w:rsidRPr="00374257">
              <w:rPr>
                <w:rFonts w:ascii="Calibri" w:eastAsia="Times New Roman" w:hAnsi="Calibri" w:cs="Calibri"/>
                <w:color w:val="000000"/>
              </w:rPr>
              <w:t>1 202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AA9" w14:textId="0DC68C17" w:rsidR="00287675" w:rsidRDefault="00EA4A76" w:rsidP="002876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2070</w:t>
            </w:r>
          </w:p>
          <w:p w14:paraId="62CB9CCA" w14:textId="0C3A461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94F" w14:textId="2E51458A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BEGINNERS BASICS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311" w14:textId="44D4CC0C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Topic 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512" w14:textId="7855D231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Signs and Symptoms of Compulsive 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1D5" w14:textId="7C4E8DB6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15 Questions</w:t>
            </w:r>
          </w:p>
        </w:tc>
      </w:tr>
      <w:tr w:rsidR="00287675" w:rsidRPr="00374257" w14:paraId="34195564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743" w14:textId="3B1E3E68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DB8" w14:textId="124CE35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D784" w14:textId="471BDC64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TOOLS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D77" w14:textId="220E8879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841" w14:textId="7CBC0F15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Debting</w:t>
            </w:r>
            <w:proofErr w:type="spellEnd"/>
            <w:r w:rsidRPr="003742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and Getting Started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046" w14:textId="4C6B5EC0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 xml:space="preserve">Twelve Signs of Compulsive </w:t>
            </w:r>
            <w:proofErr w:type="spellStart"/>
            <w:r w:rsidRPr="00374257">
              <w:rPr>
                <w:rFonts w:ascii="Arial" w:eastAsia="Times New Roman" w:hAnsi="Arial" w:cs="Arial"/>
                <w:sz w:val="16"/>
                <w:szCs w:val="16"/>
              </w:rPr>
              <w:t>Debting</w:t>
            </w:r>
            <w:proofErr w:type="spellEnd"/>
          </w:p>
        </w:tc>
      </w:tr>
      <w:tr w:rsidR="00287675" w:rsidRPr="00374257" w14:paraId="4DCF2017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FD3" w14:textId="0DD1208E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AF8" w14:textId="2275443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359" w14:textId="6DC5C8A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392" w14:textId="7A58850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3CA" w14:textId="1EF2D67E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EBA" w14:textId="67B10940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Arial" w:eastAsia="Times New Roman" w:hAnsi="Arial" w:cs="Arial"/>
                <w:sz w:val="16"/>
                <w:szCs w:val="16"/>
              </w:rPr>
              <w:t>Getting Started</w:t>
            </w:r>
          </w:p>
        </w:tc>
      </w:tr>
      <w:tr w:rsidR="00287675" w:rsidRPr="00374257" w14:paraId="6B876AD8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6E1" w14:textId="20A1887B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07C" w14:textId="6DBB2C47" w:rsidR="00287675" w:rsidRPr="00374257" w:rsidRDefault="00287675" w:rsidP="0028767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81C" w14:textId="1F30999D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374" w14:textId="5CEE872A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558" w14:textId="16B76FBE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065" w14:textId="2B2B70F0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42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675" w:rsidRPr="00374257" w14:paraId="65D47885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D99" w14:textId="3C987AF5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D9C" w14:textId="40B1E5B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BA25" w14:textId="03C5853B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6D" w14:textId="4B94D850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165" w14:textId="283B5187" w:rsidR="00287675" w:rsidRPr="00374257" w:rsidRDefault="00287675" w:rsidP="002876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BD0" w14:textId="06B36111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7675" w:rsidRPr="00374257" w14:paraId="1727A9A1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DFB" w14:textId="5EF12259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BCBC" w14:textId="1A6CE746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34C4" w14:textId="13255650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0D16" w14:textId="0652020D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BC36" w14:textId="39B59641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5ECD" w14:textId="5EBAA76B" w:rsidR="00287675" w:rsidRPr="00374257" w:rsidRDefault="00287675" w:rsidP="0028767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7675" w:rsidRPr="00374257" w14:paraId="705900EE" w14:textId="77777777" w:rsidTr="00287675">
        <w:trPr>
          <w:trHeight w:val="32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4015" w14:textId="108BCF30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411D" w14:textId="051BA4BE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ED6B" w14:textId="106EC8D7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13B0" w14:textId="0A8AF893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1D7B" w14:textId="487D50A0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C9A7" w14:textId="63BF99D4" w:rsidR="00287675" w:rsidRPr="00374257" w:rsidRDefault="00287675" w:rsidP="002876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B3BBDBB" w14:textId="77777777" w:rsidR="00781F36" w:rsidRDefault="00781F36"/>
    <w:sectPr w:rsidR="00781F36" w:rsidSect="003742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7"/>
    <w:rsid w:val="0003286F"/>
    <w:rsid w:val="0003485B"/>
    <w:rsid w:val="00046F4A"/>
    <w:rsid w:val="000575F9"/>
    <w:rsid w:val="00092A61"/>
    <w:rsid w:val="001D6BAF"/>
    <w:rsid w:val="0020002B"/>
    <w:rsid w:val="00287675"/>
    <w:rsid w:val="002B1B05"/>
    <w:rsid w:val="002B6BAD"/>
    <w:rsid w:val="002C1EFB"/>
    <w:rsid w:val="002E3DF3"/>
    <w:rsid w:val="003456A3"/>
    <w:rsid w:val="00374257"/>
    <w:rsid w:val="003B00EB"/>
    <w:rsid w:val="003B18F0"/>
    <w:rsid w:val="00400B79"/>
    <w:rsid w:val="0065053C"/>
    <w:rsid w:val="00677632"/>
    <w:rsid w:val="006B2349"/>
    <w:rsid w:val="00751376"/>
    <w:rsid w:val="00781F36"/>
    <w:rsid w:val="007D2263"/>
    <w:rsid w:val="007D3881"/>
    <w:rsid w:val="00824711"/>
    <w:rsid w:val="00843A42"/>
    <w:rsid w:val="009630AC"/>
    <w:rsid w:val="00A577B3"/>
    <w:rsid w:val="00A862BA"/>
    <w:rsid w:val="00B20E47"/>
    <w:rsid w:val="00B70A88"/>
    <w:rsid w:val="00BC1B92"/>
    <w:rsid w:val="00BE1497"/>
    <w:rsid w:val="00BE69B3"/>
    <w:rsid w:val="00CB4963"/>
    <w:rsid w:val="00CC6AD2"/>
    <w:rsid w:val="00D72772"/>
    <w:rsid w:val="00DD12F6"/>
    <w:rsid w:val="00DD72F1"/>
    <w:rsid w:val="00DF0776"/>
    <w:rsid w:val="00E57A09"/>
    <w:rsid w:val="00E97F12"/>
    <w:rsid w:val="00EA4A76"/>
    <w:rsid w:val="00F56655"/>
    <w:rsid w:val="00F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5DD54"/>
  <w15:chartTrackingRefBased/>
  <w15:docId w15:val="{6514E476-E764-3649-B91E-DBC9E0E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Eggleston</dc:creator>
  <cp:keywords/>
  <dc:description/>
  <cp:lastModifiedBy>Diane Eggleston</cp:lastModifiedBy>
  <cp:revision>2</cp:revision>
  <cp:lastPrinted>2020-10-22T20:43:00Z</cp:lastPrinted>
  <dcterms:created xsi:type="dcterms:W3CDTF">2022-04-29T05:39:00Z</dcterms:created>
  <dcterms:modified xsi:type="dcterms:W3CDTF">2022-04-29T05:39:00Z</dcterms:modified>
</cp:coreProperties>
</file>